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7B" w:rsidRPr="007A797B" w:rsidRDefault="007A797B" w:rsidP="007A79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797B">
        <w:rPr>
          <w:rFonts w:ascii="Times New Roman" w:hAnsi="Times New Roman" w:cs="Times New Roman"/>
          <w:b/>
          <w:sz w:val="44"/>
          <w:szCs w:val="44"/>
        </w:rPr>
        <w:t>ОБРАЗЕЦ</w:t>
      </w:r>
    </w:p>
    <w:p w:rsidR="008C3AA5" w:rsidRPr="00335314" w:rsidRDefault="006D6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</w:t>
      </w:r>
      <w:r w:rsidR="00335314">
        <w:rPr>
          <w:rFonts w:ascii="Times New Roman" w:hAnsi="Times New Roman" w:cs="Times New Roman"/>
          <w:sz w:val="24"/>
          <w:szCs w:val="24"/>
        </w:rPr>
        <w:t xml:space="preserve"> заявки на вызов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РУП «Белдорсвязь»</w:t>
      </w:r>
      <w:r w:rsidR="003353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7A797B" w:rsidRPr="00335314" w:rsidTr="00D63EB9">
        <w:tc>
          <w:tcPr>
            <w:tcW w:w="3397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заявки*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12.07.2021г.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 (диспетчер)</w:t>
            </w:r>
          </w:p>
        </w:tc>
        <w:tc>
          <w:tcPr>
            <w:tcW w:w="6804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«Название организации»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объекта*</w:t>
            </w:r>
          </w:p>
        </w:tc>
        <w:tc>
          <w:tcPr>
            <w:tcW w:w="6804" w:type="dxa"/>
          </w:tcPr>
          <w:p w:rsidR="007A797B" w:rsidRPr="001A5248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9E529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расположение (№ а/д, км, населенный пункт)*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расположение (№ а/д, км, населенный пункт)*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согласования (или др. разрешительных документов)*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РУП «Белдорсвязь» от __.__.202_г.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на объекте*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Иванов Иван Иванович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+375(29) 000-00-00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вызова*</w:t>
            </w:r>
          </w:p>
        </w:tc>
        <w:tc>
          <w:tcPr>
            <w:tcW w:w="6804" w:type="dxa"/>
          </w:tcPr>
          <w:p w:rsidR="007A797B" w:rsidRPr="00335314" w:rsidRDefault="005E5BA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15.07.2021г.</w:t>
            </w:r>
          </w:p>
        </w:tc>
      </w:tr>
      <w:tr w:rsidR="007A797B" w:rsidRPr="00335314" w:rsidTr="00D63EB9">
        <w:tc>
          <w:tcPr>
            <w:tcW w:w="3397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передана</w:t>
            </w:r>
          </w:p>
        </w:tc>
        <w:tc>
          <w:tcPr>
            <w:tcW w:w="6804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D8" w:rsidRPr="00335314" w:rsidTr="00D63EB9">
        <w:tc>
          <w:tcPr>
            <w:tcW w:w="3397" w:type="dxa"/>
          </w:tcPr>
          <w:p w:rsidR="007D60D8" w:rsidRDefault="007D60D8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804" w:type="dxa"/>
          </w:tcPr>
          <w:p w:rsidR="007D60D8" w:rsidRDefault="007D60D8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7B" w:rsidRPr="00335314" w:rsidTr="00D63EB9">
        <w:tc>
          <w:tcPr>
            <w:tcW w:w="3397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6804" w:type="dxa"/>
          </w:tcPr>
          <w:p w:rsidR="007A797B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7B" w:rsidRPr="00335314" w:rsidTr="00D63EB9">
        <w:tc>
          <w:tcPr>
            <w:tcW w:w="3397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Отчет о закрытии</w:t>
            </w:r>
          </w:p>
        </w:tc>
        <w:tc>
          <w:tcPr>
            <w:tcW w:w="6804" w:type="dxa"/>
          </w:tcPr>
          <w:p w:rsidR="007A797B" w:rsidRPr="00335314" w:rsidRDefault="007A797B" w:rsidP="00D6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35314" w:rsidRDefault="00335314">
      <w:pPr>
        <w:rPr>
          <w:rFonts w:ascii="Times New Roman" w:hAnsi="Times New Roman" w:cs="Times New Roman"/>
          <w:sz w:val="24"/>
          <w:szCs w:val="24"/>
        </w:rPr>
      </w:pPr>
    </w:p>
    <w:p w:rsidR="00065185" w:rsidRPr="00065185" w:rsidRDefault="00065185" w:rsidP="00065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обязательное поле для заполнения заказчиком</w:t>
      </w:r>
    </w:p>
    <w:p w:rsidR="006D680A" w:rsidRPr="00D87114" w:rsidRDefault="00D87114" w:rsidP="006D680A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114">
        <w:rPr>
          <w:rFonts w:ascii="Times New Roman" w:hAnsi="Times New Roman" w:cs="Times New Roman"/>
          <w:b/>
          <w:sz w:val="28"/>
          <w:szCs w:val="28"/>
        </w:rPr>
        <w:t>Адрес</w:t>
      </w:r>
      <w:r w:rsidR="006D680A" w:rsidRPr="00D87114">
        <w:rPr>
          <w:rFonts w:ascii="Times New Roman" w:hAnsi="Times New Roman" w:cs="Times New Roman"/>
          <w:b/>
          <w:sz w:val="28"/>
          <w:szCs w:val="28"/>
        </w:rPr>
        <w:t xml:space="preserve"> электронной почты </w:t>
      </w:r>
      <w:r w:rsidRPr="00D87114">
        <w:rPr>
          <w:rFonts w:ascii="Times New Roman" w:hAnsi="Times New Roman" w:cs="Times New Roman"/>
          <w:b/>
          <w:sz w:val="28"/>
          <w:szCs w:val="28"/>
        </w:rPr>
        <w:t xml:space="preserve">и номер телефона диспетчерской службы РУП «Белдорсвязь»: </w:t>
      </w:r>
      <w:hyperlink r:id="rId7" w:history="1">
        <w:r w:rsidR="00614165" w:rsidRPr="009537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DISP</w:t>
        </w:r>
        <w:r w:rsidR="00614165" w:rsidRPr="00953791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614165" w:rsidRPr="009537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bdsv</w:t>
        </w:r>
        <w:r w:rsidR="00614165" w:rsidRPr="0095379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614165" w:rsidRPr="009537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by</w:t>
        </w:r>
      </w:hyperlink>
      <w:r w:rsidR="006D680A" w:rsidRPr="00D87114">
        <w:rPr>
          <w:rFonts w:ascii="Times New Roman" w:hAnsi="Times New Roman" w:cs="Times New Roman"/>
          <w:b/>
          <w:sz w:val="28"/>
          <w:szCs w:val="28"/>
        </w:rPr>
        <w:t>, 8-017-259-87-00</w:t>
      </w:r>
    </w:p>
    <w:p w:rsidR="006D680A" w:rsidRPr="00335314" w:rsidRDefault="006D680A" w:rsidP="006D680A">
      <w:pPr>
        <w:rPr>
          <w:rFonts w:ascii="Times New Roman" w:hAnsi="Times New Roman" w:cs="Times New Roman"/>
          <w:sz w:val="24"/>
          <w:szCs w:val="24"/>
        </w:rPr>
      </w:pPr>
    </w:p>
    <w:sectPr w:rsidR="006D680A" w:rsidRPr="00335314" w:rsidSect="003353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A7" w:rsidRDefault="00A21EA7" w:rsidP="00335314">
      <w:pPr>
        <w:spacing w:after="0" w:line="240" w:lineRule="auto"/>
      </w:pPr>
      <w:r>
        <w:separator/>
      </w:r>
    </w:p>
  </w:endnote>
  <w:endnote w:type="continuationSeparator" w:id="0">
    <w:p w:rsidR="00A21EA7" w:rsidRDefault="00A21EA7" w:rsidP="003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A7" w:rsidRDefault="00A21EA7" w:rsidP="00335314">
      <w:pPr>
        <w:spacing w:after="0" w:line="240" w:lineRule="auto"/>
      </w:pPr>
      <w:r>
        <w:separator/>
      </w:r>
    </w:p>
  </w:footnote>
  <w:footnote w:type="continuationSeparator" w:id="0">
    <w:p w:rsidR="00A21EA7" w:rsidRDefault="00A21EA7" w:rsidP="0033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0E83"/>
    <w:multiLevelType w:val="hybridMultilevel"/>
    <w:tmpl w:val="D9ECAF9C"/>
    <w:lvl w:ilvl="0" w:tplc="C2A0F0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7FF4"/>
    <w:multiLevelType w:val="hybridMultilevel"/>
    <w:tmpl w:val="6B88BF3C"/>
    <w:lvl w:ilvl="0" w:tplc="E9C831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14"/>
    <w:rsid w:val="00000AD1"/>
    <w:rsid w:val="00005A6C"/>
    <w:rsid w:val="00065185"/>
    <w:rsid w:val="001A5248"/>
    <w:rsid w:val="00335314"/>
    <w:rsid w:val="0038376D"/>
    <w:rsid w:val="00386E2D"/>
    <w:rsid w:val="005A74B5"/>
    <w:rsid w:val="005E5BAB"/>
    <w:rsid w:val="005F2009"/>
    <w:rsid w:val="00614165"/>
    <w:rsid w:val="0062008E"/>
    <w:rsid w:val="006A3893"/>
    <w:rsid w:val="006D680A"/>
    <w:rsid w:val="006F070C"/>
    <w:rsid w:val="007A797B"/>
    <w:rsid w:val="007D60D8"/>
    <w:rsid w:val="007E4BAC"/>
    <w:rsid w:val="008C3AA5"/>
    <w:rsid w:val="009E5294"/>
    <w:rsid w:val="00A21EA7"/>
    <w:rsid w:val="00B15AD2"/>
    <w:rsid w:val="00C924FA"/>
    <w:rsid w:val="00D6219E"/>
    <w:rsid w:val="00D87114"/>
    <w:rsid w:val="00F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DF165-C292-48C6-9AAE-5A7169F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D68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P@bds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Луцюк Владимир Владимирович</dc:creator>
  <cp:lastModifiedBy>Диспетчер РУП "Белдорсвязь"</cp:lastModifiedBy>
  <cp:revision>6</cp:revision>
  <dcterms:created xsi:type="dcterms:W3CDTF">2021-07-15T10:05:00Z</dcterms:created>
  <dcterms:modified xsi:type="dcterms:W3CDTF">2022-08-10T11:20:00Z</dcterms:modified>
</cp:coreProperties>
</file>